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41AC5" w14:textId="6BF3B1C9" w:rsidR="00722574" w:rsidRDefault="00057175">
      <w:proofErr w:type="gramStart"/>
      <w:r>
        <w:t>Nombre:_</w:t>
      </w:r>
      <w:proofErr w:type="gramEnd"/>
      <w:r>
        <w:t>________________________________________________________</w:t>
      </w:r>
      <w:r w:rsidR="00E8527E">
        <w:t xml:space="preserve"> Número:_____</w:t>
      </w:r>
    </w:p>
    <w:p w14:paraId="33C4A9FA" w14:textId="77777777" w:rsidR="00AC7405" w:rsidRDefault="00AC7405" w:rsidP="00AC7405">
      <w:pPr>
        <w:rPr>
          <w:b/>
        </w:rPr>
      </w:pPr>
    </w:p>
    <w:p w14:paraId="4D0BFEEF" w14:textId="4FD58C73" w:rsidR="00502123" w:rsidRPr="00502123" w:rsidRDefault="00502123" w:rsidP="00502123">
      <w:pPr>
        <w:pStyle w:val="Prrafodelista"/>
        <w:numPr>
          <w:ilvl w:val="0"/>
          <w:numId w:val="6"/>
        </w:numPr>
        <w:rPr>
          <w:rFonts w:ascii="Arial" w:eastAsia="Calibri" w:hAnsi="Arial" w:cs="Arial"/>
          <w:b/>
          <w:color w:val="000000"/>
          <w:sz w:val="24"/>
          <w:szCs w:val="24"/>
          <w:lang w:val="es-ES_tradnl" w:eastAsia="es-ES"/>
        </w:rPr>
      </w:pPr>
      <w:r w:rsidRPr="00502123">
        <w:rPr>
          <w:rFonts w:ascii="Arial" w:eastAsia="Calibri" w:hAnsi="Arial" w:cs="Arial"/>
          <w:b/>
          <w:color w:val="000000"/>
          <w:sz w:val="24"/>
          <w:szCs w:val="24"/>
          <w:lang w:val="es-ES_tradnl" w:eastAsia="es-ES"/>
        </w:rPr>
        <w:t>Descompón en varios sumandos el siguiente número.</w:t>
      </w:r>
    </w:p>
    <w:p w14:paraId="603FF276" w14:textId="77777777" w:rsidR="00502123" w:rsidRDefault="00502123" w:rsidP="00502123">
      <w:pPr>
        <w:pStyle w:val="Prrafodelista"/>
        <w:ind w:left="1080"/>
        <w:rPr>
          <w:rFonts w:ascii="Arial" w:eastAsia="Calibri" w:hAnsi="Arial" w:cs="Arial"/>
          <w:b/>
          <w:color w:val="000000"/>
          <w:sz w:val="24"/>
          <w:szCs w:val="24"/>
          <w:lang w:val="es-ES_tradnl" w:eastAsia="es-ES"/>
        </w:rPr>
      </w:pPr>
    </w:p>
    <w:p w14:paraId="10457854" w14:textId="77777777" w:rsidR="00502123" w:rsidRDefault="00502123" w:rsidP="00502123">
      <w:pPr>
        <w:pStyle w:val="Prrafodelista"/>
        <w:ind w:left="1080"/>
        <w:rPr>
          <w:rFonts w:ascii="Arial" w:eastAsia="Calibri" w:hAnsi="Arial" w:cs="Arial"/>
          <w:b/>
          <w:color w:val="000000"/>
          <w:sz w:val="24"/>
          <w:szCs w:val="24"/>
          <w:lang w:val="es-ES_tradnl" w:eastAsia="es-ES"/>
        </w:rPr>
      </w:pPr>
      <w:r>
        <w:rPr>
          <w:rFonts w:ascii="Arial" w:eastAsia="Calibri" w:hAnsi="Arial" w:cs="Arial"/>
          <w:b/>
          <w:noProof/>
          <w:color w:val="000000"/>
          <w:sz w:val="24"/>
          <w:szCs w:val="24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2FA5B" wp14:editId="1FEB5CFD">
                <wp:simplePos x="0" y="0"/>
                <wp:positionH relativeFrom="column">
                  <wp:posOffset>3667125</wp:posOffset>
                </wp:positionH>
                <wp:positionV relativeFrom="paragraph">
                  <wp:posOffset>116205</wp:posOffset>
                </wp:positionV>
                <wp:extent cx="2276475" cy="552450"/>
                <wp:effectExtent l="0" t="0" r="28575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52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7251A8" id="Elipse 9" o:spid="_x0000_s1026" style="position:absolute;margin-left:288.75pt;margin-top:9.15pt;width:179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" filled="f" strokecolor="windowText" strokeweight="1pt">
                <v:stroke dashstyle="1 1" joinstyle="miter"/>
              </v:oval>
            </w:pict>
          </mc:Fallback>
        </mc:AlternateContent>
      </w:r>
      <w:r>
        <w:rPr>
          <w:rFonts w:ascii="Arial" w:eastAsia="Calibri" w:hAnsi="Arial" w:cs="Arial"/>
          <w:b/>
          <w:noProof/>
          <w:color w:val="000000"/>
          <w:sz w:val="24"/>
          <w:szCs w:val="24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B06FE" wp14:editId="7627F0C6">
                <wp:simplePos x="0" y="0"/>
                <wp:positionH relativeFrom="column">
                  <wp:posOffset>-414020</wp:posOffset>
                </wp:positionH>
                <wp:positionV relativeFrom="paragraph">
                  <wp:posOffset>156845</wp:posOffset>
                </wp:positionV>
                <wp:extent cx="2276475" cy="55245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44E916" id="Elipse 7" o:spid="_x0000_s1026" style="position:absolute;margin-left:-32.6pt;margin-top:12.35pt;width:179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" filled="f" strokecolor="black [3213]" strokeweight="1pt">
                <v:stroke dashstyle="1 1" joinstyle="miter"/>
              </v:oval>
            </w:pict>
          </mc:Fallback>
        </mc:AlternateContent>
      </w:r>
    </w:p>
    <w:p w14:paraId="5425F1BA" w14:textId="77777777" w:rsidR="00502123" w:rsidRDefault="00502123" w:rsidP="00502123">
      <w:pPr>
        <w:pStyle w:val="Prrafodelista"/>
        <w:ind w:left="1080"/>
        <w:rPr>
          <w:rFonts w:ascii="Arial" w:eastAsia="Calibri" w:hAnsi="Arial" w:cs="Arial"/>
          <w:b/>
          <w:color w:val="000000"/>
          <w:sz w:val="24"/>
          <w:szCs w:val="24"/>
          <w:lang w:val="es-ES_tradnl" w:eastAsia="es-ES"/>
        </w:rPr>
      </w:pPr>
      <w:r>
        <w:rPr>
          <w:rFonts w:ascii="Arial" w:eastAsia="Calibri" w:hAnsi="Arial" w:cs="Arial"/>
          <w:b/>
          <w:noProof/>
          <w:color w:val="000000"/>
          <w:sz w:val="24"/>
          <w:szCs w:val="24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CC61A" wp14:editId="1D58BC1F">
                <wp:simplePos x="0" y="0"/>
                <wp:positionH relativeFrom="column">
                  <wp:posOffset>3457169</wp:posOffset>
                </wp:positionH>
                <wp:positionV relativeFrom="paragraph">
                  <wp:posOffset>190806</wp:posOffset>
                </wp:positionV>
                <wp:extent cx="51388" cy="865384"/>
                <wp:effectExtent l="0" t="216535" r="0" b="227965"/>
                <wp:wrapNone/>
                <wp:docPr id="15" name="Flecha: hacia arrib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643650">
                          <a:off x="0" y="0"/>
                          <a:ext cx="51388" cy="865384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905E2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: hacia arriba 15" o:spid="_x0000_s1026" type="#_x0000_t68" style="position:absolute;margin-left:272.2pt;margin-top:15pt;width:4.05pt;height:68.15pt;rotation:3979837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" adj="641" fillcolor="#4472c4" strokecolor="#2f528f" strokeweight="1pt"/>
            </w:pict>
          </mc:Fallback>
        </mc:AlternateContent>
      </w:r>
    </w:p>
    <w:p w14:paraId="4EB743C9" w14:textId="77777777" w:rsidR="00502123" w:rsidRPr="00F251EC" w:rsidRDefault="00502123" w:rsidP="00502123">
      <w:pPr>
        <w:pStyle w:val="Prrafodelista"/>
        <w:ind w:left="1080"/>
        <w:rPr>
          <w:rFonts w:ascii="Arial" w:eastAsia="Calibri" w:hAnsi="Arial" w:cs="Arial"/>
          <w:b/>
          <w:color w:val="000000"/>
          <w:sz w:val="24"/>
          <w:szCs w:val="24"/>
          <w:lang w:val="es-ES_tradnl" w:eastAsia="es-ES"/>
        </w:rPr>
      </w:pPr>
      <w:r>
        <w:rPr>
          <w:rFonts w:ascii="Arial" w:eastAsia="Calibri" w:hAnsi="Arial" w:cs="Arial"/>
          <w:b/>
          <w:noProof/>
          <w:color w:val="000000"/>
          <w:sz w:val="24"/>
          <w:szCs w:val="24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35C1A8" wp14:editId="59534669">
                <wp:simplePos x="0" y="0"/>
                <wp:positionH relativeFrom="column">
                  <wp:posOffset>1948691</wp:posOffset>
                </wp:positionH>
                <wp:positionV relativeFrom="paragraph">
                  <wp:posOffset>53232</wp:posOffset>
                </wp:positionV>
                <wp:extent cx="46274" cy="744347"/>
                <wp:effectExtent l="0" t="234950" r="0" b="252730"/>
                <wp:wrapNone/>
                <wp:docPr id="13" name="Flecha: hacia arrib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594195">
                          <a:off x="0" y="0"/>
                          <a:ext cx="46274" cy="74434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656EE" id="Flecha: hacia arriba 13" o:spid="_x0000_s1026" type="#_x0000_t68" style="position:absolute;margin-left:153.45pt;margin-top:4.2pt;width:3.65pt;height:58.6pt;rotation:-3283141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" adj="671" fillcolor="#4472c4 [3204]" strokecolor="#1f3763 [1604]" strokeweight="1pt"/>
            </w:pict>
          </mc:Fallback>
        </mc:AlternateContent>
      </w:r>
    </w:p>
    <w:p w14:paraId="67B06057" w14:textId="77777777" w:rsidR="00502123" w:rsidRDefault="00502123" w:rsidP="00502123">
      <w:r>
        <w:rPr>
          <w:rFonts w:ascii="Arial" w:eastAsia="Calibri" w:hAnsi="Arial" w:cs="Arial"/>
          <w:b/>
          <w:noProof/>
          <w:color w:val="000000"/>
          <w:sz w:val="24"/>
          <w:szCs w:val="24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C11810" wp14:editId="0CC50990">
                <wp:simplePos x="0" y="0"/>
                <wp:positionH relativeFrom="column">
                  <wp:posOffset>3509739</wp:posOffset>
                </wp:positionH>
                <wp:positionV relativeFrom="paragraph">
                  <wp:posOffset>193882</wp:posOffset>
                </wp:positionV>
                <wp:extent cx="45719" cy="1120503"/>
                <wp:effectExtent l="0" t="385127" r="0" b="388938"/>
                <wp:wrapNone/>
                <wp:docPr id="16" name="Flecha: hacia arrib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996309">
                          <a:off x="0" y="0"/>
                          <a:ext cx="45719" cy="1120503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9E83C" id="Flecha: hacia arriba 16" o:spid="_x0000_s1026" type="#_x0000_t68" style="position:absolute;margin-left:276.35pt;margin-top:15.25pt;width:3.6pt;height:88.25pt;rotation:8734102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" adj="441" fillcolor="#4472c4" strokecolor="#2f528f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0000"/>
          <w:sz w:val="24"/>
          <w:szCs w:val="24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C946D" wp14:editId="43A725DD">
                <wp:simplePos x="0" y="0"/>
                <wp:positionH relativeFrom="column">
                  <wp:posOffset>1708306</wp:posOffset>
                </wp:positionH>
                <wp:positionV relativeFrom="paragraph">
                  <wp:posOffset>73294</wp:posOffset>
                </wp:positionV>
                <wp:extent cx="45719" cy="1238545"/>
                <wp:effectExtent l="0" t="348932" r="0" b="348933"/>
                <wp:wrapNone/>
                <wp:docPr id="14" name="Flecha: hacia arrib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172856">
                          <a:off x="0" y="0"/>
                          <a:ext cx="45719" cy="1238545"/>
                        </a:xfrm>
                        <a:prstGeom prst="up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BCB8F" id="Flecha: hacia arriba 14" o:spid="_x0000_s1026" type="#_x0000_t68" style="position:absolute;margin-left:134.5pt;margin-top:5.75pt;width:3.6pt;height:97.5pt;rotation:-8112422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" adj="399" fillcolor="#4472c4" strokecolor="#2f528f" strokeweight="1pt"/>
            </w:pict>
          </mc:Fallback>
        </mc:AlternateContent>
      </w:r>
      <w:r>
        <w:rPr>
          <w:rFonts w:ascii="Arial" w:eastAsia="Calibri" w:hAnsi="Arial" w:cs="Arial"/>
          <w:b/>
          <w:noProof/>
          <w:color w:val="000000"/>
          <w:sz w:val="24"/>
          <w:szCs w:val="24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646A52" wp14:editId="6D4FC03A">
                <wp:simplePos x="0" y="0"/>
                <wp:positionH relativeFrom="column">
                  <wp:posOffset>3733800</wp:posOffset>
                </wp:positionH>
                <wp:positionV relativeFrom="paragraph">
                  <wp:posOffset>1009015</wp:posOffset>
                </wp:positionV>
                <wp:extent cx="2276475" cy="55245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52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155D7C" id="Elipse 11" o:spid="_x0000_s1026" style="position:absolute;margin-left:294pt;margin-top:79.45pt;width:179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" filled="f" strokecolor="windowText" strokeweight="1pt">
                <v:stroke dashstyle="1 1" joinstyle="miter"/>
              </v:oval>
            </w:pict>
          </mc:Fallback>
        </mc:AlternateContent>
      </w:r>
      <w:r>
        <w:rPr>
          <w:rFonts w:ascii="Arial" w:eastAsia="Calibri" w:hAnsi="Arial" w:cs="Arial"/>
          <w:b/>
          <w:noProof/>
          <w:color w:val="000000"/>
          <w:sz w:val="24"/>
          <w:szCs w:val="24"/>
          <w:lang w:val="es-ES_tradnl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8E5567" wp14:editId="1A6F0C4A">
                <wp:simplePos x="0" y="0"/>
                <wp:positionH relativeFrom="column">
                  <wp:posOffset>-266700</wp:posOffset>
                </wp:positionH>
                <wp:positionV relativeFrom="paragraph">
                  <wp:posOffset>1028065</wp:posOffset>
                </wp:positionV>
                <wp:extent cx="2276475" cy="552450"/>
                <wp:effectExtent l="0" t="0" r="28575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5524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D64E10" id="Elipse 10" o:spid="_x0000_s1026" style="position:absolute;margin-left:-21pt;margin-top:80.95pt;width:179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" filled="f" strokecolor="windowText" strokeweight="1pt">
                <v:stroke dashstyle="1 1"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72B61" wp14:editId="2C88006E">
                <wp:simplePos x="0" y="0"/>
                <wp:positionH relativeFrom="margin">
                  <wp:align>center</wp:align>
                </wp:positionH>
                <wp:positionV relativeFrom="paragraph">
                  <wp:posOffset>125730</wp:posOffset>
                </wp:positionV>
                <wp:extent cx="800100" cy="1404620"/>
                <wp:effectExtent l="0" t="0" r="19050" b="1143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66420" w14:textId="053DC6FE" w:rsidR="00502123" w:rsidRPr="00F251EC" w:rsidRDefault="00502123" w:rsidP="00502123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4320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372B6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9.9pt;width:63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">
                <v:textbox style="mso-fit-shape-to-text:t">
                  <w:txbxContent>
                    <w:p w14:paraId="43166420" w14:textId="053DC6FE" w:rsidR="00502123" w:rsidRPr="00F251EC" w:rsidRDefault="00502123" w:rsidP="00502123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4320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46CE024" w14:textId="77777777" w:rsidR="00502123" w:rsidRPr="00F251EC" w:rsidRDefault="00502123" w:rsidP="00502123"/>
    <w:p w14:paraId="0FDFAC8F" w14:textId="77777777" w:rsidR="00502123" w:rsidRPr="00F251EC" w:rsidRDefault="00502123" w:rsidP="00502123"/>
    <w:p w14:paraId="12EB9795" w14:textId="77777777" w:rsidR="00502123" w:rsidRPr="00F251EC" w:rsidRDefault="00502123" w:rsidP="00502123"/>
    <w:p w14:paraId="08F4A014" w14:textId="35ABB54C" w:rsidR="00AC7405" w:rsidRDefault="00AC7405" w:rsidP="00AC7405">
      <w:pPr>
        <w:pStyle w:val="Prrafodelista"/>
        <w:rPr>
          <w:b/>
        </w:rPr>
      </w:pPr>
    </w:p>
    <w:p w14:paraId="5406CFE1" w14:textId="77777777" w:rsidR="00AC7405" w:rsidRPr="00AC7405" w:rsidRDefault="00AC7405" w:rsidP="00AC7405"/>
    <w:p w14:paraId="018732FF" w14:textId="77777777" w:rsidR="00AC7405" w:rsidRPr="00AC7405" w:rsidRDefault="00AC7405" w:rsidP="00AC7405"/>
    <w:p w14:paraId="3ABC16CF" w14:textId="77777777" w:rsidR="00AC7405" w:rsidRDefault="00AC7405" w:rsidP="00AC7405"/>
    <w:p w14:paraId="5CC3E98D" w14:textId="7D03BC1A" w:rsidR="00AC7405" w:rsidRPr="00AC7405" w:rsidRDefault="0029246B" w:rsidP="00AC7405">
      <w:pPr>
        <w:rPr>
          <w:b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C7405">
        <w:rPr>
          <w:rFonts w:ascii="Arial" w:hAnsi="Arial" w:cs="Arial"/>
          <w:b/>
          <w:sz w:val="24"/>
          <w:szCs w:val="24"/>
        </w:rPr>
        <w:t>.</w:t>
      </w:r>
      <w:r w:rsidR="00AC7405" w:rsidRPr="00AC7405">
        <w:rPr>
          <w:rFonts w:ascii="Arial" w:hAnsi="Arial" w:cs="Arial"/>
          <w:b/>
          <w:sz w:val="24"/>
          <w:szCs w:val="24"/>
        </w:rPr>
        <w:t>Descompón los siguientes números en C, D y U de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02123">
        <w:rPr>
          <w:rFonts w:ascii="Arial" w:hAnsi="Arial" w:cs="Arial"/>
          <w:b/>
          <w:sz w:val="24"/>
          <w:szCs w:val="24"/>
        </w:rPr>
        <w:t>tres</w:t>
      </w:r>
      <w:r w:rsidR="00AC7405" w:rsidRPr="00AC7405">
        <w:rPr>
          <w:rFonts w:ascii="Arial" w:hAnsi="Arial" w:cs="Arial"/>
          <w:b/>
          <w:sz w:val="24"/>
          <w:szCs w:val="24"/>
        </w:rPr>
        <w:t xml:space="preserve"> formas diferentes</w:t>
      </w:r>
      <w:r w:rsidR="00AB3EF6">
        <w:rPr>
          <w:rFonts w:ascii="Arial" w:hAnsi="Arial" w:cs="Arial"/>
          <w:b/>
          <w:sz w:val="24"/>
          <w:szCs w:val="24"/>
        </w:rPr>
        <w:t xml:space="preserve"> (FÍJATE EN EL EJEMPLO).</w:t>
      </w:r>
    </w:p>
    <w:tbl>
      <w:tblPr>
        <w:tblStyle w:val="Tablaconcuadrcula"/>
        <w:tblpPr w:leftFromText="141" w:rightFromText="141" w:vertAnchor="text" w:horzAnchor="page" w:tblpXSpec="center" w:tblpY="184"/>
        <w:tblW w:w="6228" w:type="dxa"/>
        <w:tblLook w:val="04A0" w:firstRow="1" w:lastRow="0" w:firstColumn="1" w:lastColumn="0" w:noHBand="0" w:noVBand="1"/>
      </w:tblPr>
      <w:tblGrid>
        <w:gridCol w:w="756"/>
        <w:gridCol w:w="756"/>
        <w:gridCol w:w="756"/>
        <w:gridCol w:w="846"/>
        <w:gridCol w:w="3114"/>
      </w:tblGrid>
      <w:tr w:rsidR="00AB3EF6" w:rsidRPr="00AC7405" w14:paraId="53EA5BAE" w14:textId="77777777" w:rsidTr="00AB3EF6">
        <w:trPr>
          <w:trHeight w:val="567"/>
        </w:trPr>
        <w:tc>
          <w:tcPr>
            <w:tcW w:w="6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2E3B02B" w14:textId="7EE4645D" w:rsidR="00AB3EF6" w:rsidRDefault="00502123" w:rsidP="00AB3EF6">
            <w:pPr>
              <w:jc w:val="center"/>
              <w:rPr>
                <w:b/>
                <w:u w:val="single"/>
                <w:lang w:val="es-ES_tradnl"/>
              </w:rPr>
            </w:pPr>
            <w:r>
              <w:rPr>
                <w:b/>
                <w:u w:val="single"/>
                <w:lang w:val="es-ES_tradnl"/>
              </w:rPr>
              <w:t>71</w:t>
            </w:r>
            <w:r w:rsidR="00AB3EF6" w:rsidRPr="00AC7405">
              <w:rPr>
                <w:b/>
                <w:u w:val="single"/>
                <w:lang w:val="es-ES_tradnl"/>
              </w:rPr>
              <w:t>5</w:t>
            </w:r>
          </w:p>
        </w:tc>
      </w:tr>
      <w:tr w:rsidR="00AB3EF6" w:rsidRPr="00AC7405" w14:paraId="572B792F" w14:textId="77777777" w:rsidTr="0029246B">
        <w:trPr>
          <w:trHeight w:val="26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0CBF7ED" w14:textId="13527EFD" w:rsidR="00AB3EF6" w:rsidRPr="00AC7405" w:rsidRDefault="00AB3EF6" w:rsidP="00AB3EF6">
            <w:pPr>
              <w:jc w:val="center"/>
              <w:rPr>
                <w:b/>
                <w:lang w:val="es-ES_tradn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33783" w14:textId="77777777" w:rsidR="00AB3EF6" w:rsidRPr="00AC7405" w:rsidRDefault="00AB3EF6" w:rsidP="00AB3EF6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4C19" w14:textId="77777777" w:rsidR="00AB3EF6" w:rsidRPr="00AC7405" w:rsidRDefault="00AB3EF6" w:rsidP="00AB3EF6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D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14B4" w14:textId="77777777" w:rsidR="00AB3EF6" w:rsidRPr="00AC7405" w:rsidRDefault="00AB3EF6" w:rsidP="00AB3EF6">
            <w:pPr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U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0B05" w14:textId="77777777" w:rsidR="00AB3EF6" w:rsidRDefault="00AB3EF6" w:rsidP="00AB3EF6">
            <w:pPr>
              <w:jc w:val="center"/>
              <w:rPr>
                <w:b/>
                <w:lang w:val="es-ES_tradnl"/>
              </w:rPr>
            </w:pPr>
          </w:p>
        </w:tc>
      </w:tr>
      <w:tr w:rsidR="00AB3EF6" w:rsidRPr="00AC7405" w14:paraId="5C5A2FC7" w14:textId="77777777" w:rsidTr="0029246B">
        <w:trPr>
          <w:trHeight w:val="5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9D4ED05" w14:textId="5EDE6555" w:rsidR="00AB3EF6" w:rsidRPr="00AC7405" w:rsidRDefault="00AB3EF6" w:rsidP="00AB3EF6">
            <w:pPr>
              <w:rPr>
                <w:b/>
                <w:lang w:val="es-ES_tradn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5B6B4" w14:textId="50BB5A24" w:rsidR="00AB3EF6" w:rsidRPr="00AC7405" w:rsidRDefault="00502123" w:rsidP="00AB3EF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E1B8" w14:textId="7EC16DDC" w:rsidR="00AB3EF6" w:rsidRPr="00AC7405" w:rsidRDefault="00502123" w:rsidP="00AB3EF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630E1" w14:textId="77777777" w:rsidR="00AB3EF6" w:rsidRPr="00AC7405" w:rsidRDefault="00AB3EF6" w:rsidP="00AB3EF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5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3D5" w14:textId="174A7EC7" w:rsidR="00AB3EF6" w:rsidRPr="00AC7405" w:rsidRDefault="00502123" w:rsidP="00AB3EF6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7</w:t>
            </w:r>
            <w:r w:rsidR="00AB3EF6">
              <w:rPr>
                <w:b/>
                <w:lang w:val="es-ES_tradnl"/>
              </w:rPr>
              <w:t>00 +</w:t>
            </w:r>
            <w:r>
              <w:rPr>
                <w:b/>
                <w:lang w:val="es-ES_tradnl"/>
              </w:rPr>
              <w:t>1</w:t>
            </w:r>
            <w:r w:rsidR="00AB3EF6">
              <w:rPr>
                <w:b/>
                <w:lang w:val="es-ES_tradnl"/>
              </w:rPr>
              <w:t>0 +5</w:t>
            </w:r>
          </w:p>
        </w:tc>
      </w:tr>
      <w:tr w:rsidR="00AB3EF6" w:rsidRPr="00AC7405" w14:paraId="77C0A401" w14:textId="77777777" w:rsidTr="0029246B">
        <w:trPr>
          <w:trHeight w:val="5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AE7D77D" w14:textId="77777777" w:rsidR="00AB3EF6" w:rsidRPr="00AC7405" w:rsidRDefault="00AB3EF6" w:rsidP="00AB3EF6">
            <w:pPr>
              <w:rPr>
                <w:b/>
                <w:lang w:val="es-ES_tradn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82FD" w14:textId="77777777" w:rsidR="00AB3EF6" w:rsidRPr="00AC7405" w:rsidRDefault="00AB3EF6" w:rsidP="00AB3EF6">
            <w:pPr>
              <w:rPr>
                <w:b/>
                <w:lang w:val="es-ES_tradn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2709" w14:textId="77777777" w:rsidR="00AB3EF6" w:rsidRPr="00AC7405" w:rsidRDefault="00AB3EF6" w:rsidP="00AB3EF6">
            <w:pPr>
              <w:rPr>
                <w:b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5950" w14:textId="77777777" w:rsidR="00AB3EF6" w:rsidRPr="00AC7405" w:rsidRDefault="00AB3EF6" w:rsidP="00AB3EF6">
            <w:pPr>
              <w:rPr>
                <w:b/>
                <w:lang w:val="es-ES_tradn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321F" w14:textId="77777777" w:rsidR="00AB3EF6" w:rsidRPr="00AC7405" w:rsidRDefault="00AB3EF6" w:rsidP="00AB3EF6">
            <w:pPr>
              <w:rPr>
                <w:b/>
                <w:lang w:val="es-ES_tradnl"/>
              </w:rPr>
            </w:pPr>
          </w:p>
        </w:tc>
      </w:tr>
      <w:tr w:rsidR="00AB3EF6" w:rsidRPr="00AC7405" w14:paraId="31D623CD" w14:textId="77777777" w:rsidTr="0029246B">
        <w:trPr>
          <w:trHeight w:val="5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60A4EA" w14:textId="77777777" w:rsidR="00AB3EF6" w:rsidRPr="00AC7405" w:rsidRDefault="00AB3EF6" w:rsidP="00AB3EF6">
            <w:pPr>
              <w:rPr>
                <w:b/>
                <w:lang w:val="es-ES_tradn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63DF" w14:textId="77777777" w:rsidR="00AB3EF6" w:rsidRPr="00AC7405" w:rsidRDefault="00AB3EF6" w:rsidP="00AB3EF6">
            <w:pPr>
              <w:rPr>
                <w:b/>
                <w:lang w:val="es-ES_tradn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4B0F" w14:textId="77777777" w:rsidR="00AB3EF6" w:rsidRPr="00AC7405" w:rsidRDefault="00AB3EF6" w:rsidP="00AB3EF6">
            <w:pPr>
              <w:rPr>
                <w:b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71C4" w14:textId="77777777" w:rsidR="00AB3EF6" w:rsidRPr="00AC7405" w:rsidRDefault="00AB3EF6" w:rsidP="00AB3EF6">
            <w:pPr>
              <w:rPr>
                <w:b/>
                <w:lang w:val="es-ES_tradn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3496" w14:textId="77777777" w:rsidR="00AB3EF6" w:rsidRPr="00AC7405" w:rsidRDefault="00AB3EF6" w:rsidP="00AB3EF6">
            <w:pPr>
              <w:rPr>
                <w:b/>
                <w:lang w:val="es-ES_tradnl"/>
              </w:rPr>
            </w:pPr>
          </w:p>
        </w:tc>
      </w:tr>
      <w:tr w:rsidR="00502123" w:rsidRPr="00AC7405" w14:paraId="40BEB676" w14:textId="77777777" w:rsidTr="0029246B">
        <w:trPr>
          <w:trHeight w:val="5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5B8828C" w14:textId="77777777" w:rsidR="00502123" w:rsidRPr="00AC7405" w:rsidRDefault="00502123" w:rsidP="00AB3EF6">
            <w:pPr>
              <w:rPr>
                <w:b/>
                <w:lang w:val="es-ES_tradn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F4C7" w14:textId="77777777" w:rsidR="00502123" w:rsidRPr="00AC7405" w:rsidRDefault="00502123" w:rsidP="00AB3EF6">
            <w:pPr>
              <w:rPr>
                <w:b/>
                <w:lang w:val="es-ES_tradnl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2772" w14:textId="77777777" w:rsidR="00502123" w:rsidRPr="00AC7405" w:rsidRDefault="00502123" w:rsidP="00AB3EF6">
            <w:pPr>
              <w:rPr>
                <w:b/>
                <w:lang w:val="es-ES_tradnl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2041" w14:textId="77777777" w:rsidR="00502123" w:rsidRPr="00AC7405" w:rsidRDefault="00502123" w:rsidP="00AB3EF6">
            <w:pPr>
              <w:rPr>
                <w:b/>
                <w:lang w:val="es-ES_tradnl"/>
              </w:rPr>
            </w:pPr>
          </w:p>
        </w:tc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DF1" w14:textId="77777777" w:rsidR="00502123" w:rsidRPr="00AC7405" w:rsidRDefault="00502123" w:rsidP="00AB3EF6">
            <w:pPr>
              <w:rPr>
                <w:b/>
                <w:lang w:val="es-ES_tradnl"/>
              </w:rPr>
            </w:pPr>
          </w:p>
        </w:tc>
      </w:tr>
    </w:tbl>
    <w:p w14:paraId="7F2849FC" w14:textId="77777777" w:rsidR="00AC7405" w:rsidRPr="00AC7405" w:rsidRDefault="00AC7405" w:rsidP="00AC7405">
      <w:pPr>
        <w:rPr>
          <w:b/>
        </w:rPr>
      </w:pPr>
    </w:p>
    <w:p w14:paraId="47AB3292" w14:textId="77777777" w:rsidR="00AC7405" w:rsidRPr="00AC7405" w:rsidRDefault="00AC7405" w:rsidP="00AC7405">
      <w:pPr>
        <w:tabs>
          <w:tab w:val="left" w:pos="1635"/>
        </w:tabs>
      </w:pPr>
      <w:r>
        <w:tab/>
      </w:r>
    </w:p>
    <w:p w14:paraId="0DBFE5C8" w14:textId="77777777" w:rsidR="00AC7405" w:rsidRDefault="00AC7405" w:rsidP="00AC7405">
      <w:pPr>
        <w:tabs>
          <w:tab w:val="left" w:pos="1635"/>
        </w:tabs>
      </w:pPr>
    </w:p>
    <w:p w14:paraId="15DEDBDC" w14:textId="77777777" w:rsidR="00AC7405" w:rsidRPr="00AC7405" w:rsidRDefault="00AC7405" w:rsidP="00AC7405"/>
    <w:p w14:paraId="21A55539" w14:textId="77777777" w:rsidR="00AC7405" w:rsidRPr="00AC7405" w:rsidRDefault="00AC7405" w:rsidP="00AC7405"/>
    <w:p w14:paraId="5EC33E6D" w14:textId="77777777" w:rsidR="00AC7405" w:rsidRPr="00AC7405" w:rsidRDefault="00AC7405" w:rsidP="00AC7405"/>
    <w:p w14:paraId="033EC9D2" w14:textId="77777777" w:rsidR="00AC7405" w:rsidRPr="00AC7405" w:rsidRDefault="00AC7405" w:rsidP="00AC7405"/>
    <w:p w14:paraId="1AD1382F" w14:textId="77777777" w:rsidR="00AC7405" w:rsidRDefault="00AC7405" w:rsidP="00AC7405">
      <w:pPr>
        <w:jc w:val="right"/>
      </w:pPr>
    </w:p>
    <w:p w14:paraId="0BCEDF2F" w14:textId="77777777" w:rsidR="00AC7405" w:rsidRDefault="00AB3EF6" w:rsidP="00AB3EF6">
      <w:pPr>
        <w:tabs>
          <w:tab w:val="left" w:pos="735"/>
        </w:tabs>
      </w:pPr>
      <w:r>
        <w:tab/>
      </w:r>
    </w:p>
    <w:p w14:paraId="1A54D1F6" w14:textId="77777777" w:rsidR="00AB3EF6" w:rsidRDefault="00AB3EF6" w:rsidP="00AB3EF6">
      <w:pPr>
        <w:tabs>
          <w:tab w:val="left" w:pos="735"/>
        </w:tabs>
      </w:pPr>
    </w:p>
    <w:p w14:paraId="43079393" w14:textId="24000F41" w:rsidR="00AB3EF6" w:rsidRDefault="00AB3EF6" w:rsidP="00AB3EF6">
      <w:pPr>
        <w:tabs>
          <w:tab w:val="left" w:pos="735"/>
        </w:tabs>
      </w:pPr>
    </w:p>
    <w:p w14:paraId="31560043" w14:textId="4B54E767" w:rsidR="00502123" w:rsidRDefault="00502123" w:rsidP="00AB3EF6">
      <w:pPr>
        <w:tabs>
          <w:tab w:val="left" w:pos="735"/>
        </w:tabs>
      </w:pPr>
    </w:p>
    <w:p w14:paraId="133E24D3" w14:textId="77777777" w:rsidR="00502123" w:rsidRDefault="00502123" w:rsidP="00AB3EF6">
      <w:pPr>
        <w:tabs>
          <w:tab w:val="left" w:pos="735"/>
        </w:tabs>
      </w:pPr>
    </w:p>
    <w:p w14:paraId="505DE0D7" w14:textId="77777777" w:rsidR="00AB3EF6" w:rsidRDefault="00AB3EF6" w:rsidP="00AB3EF6">
      <w:pPr>
        <w:tabs>
          <w:tab w:val="left" w:pos="735"/>
        </w:tabs>
      </w:pPr>
    </w:p>
    <w:p w14:paraId="3C877F22" w14:textId="77777777" w:rsidR="00AB3EF6" w:rsidRDefault="00AB3EF6" w:rsidP="00AB3EF6">
      <w:pPr>
        <w:tabs>
          <w:tab w:val="left" w:pos="735"/>
        </w:tabs>
      </w:pPr>
    </w:p>
    <w:p w14:paraId="2118AC4E" w14:textId="6C8DAEA9" w:rsidR="003B6BF9" w:rsidRPr="0029246B" w:rsidRDefault="003B6BF9" w:rsidP="0029246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29246B">
        <w:rPr>
          <w:rFonts w:ascii="Arial" w:hAnsi="Arial" w:cs="Arial"/>
          <w:b/>
          <w:sz w:val="24"/>
          <w:szCs w:val="24"/>
        </w:rPr>
        <w:lastRenderedPageBreak/>
        <w:t>Resuelve</w:t>
      </w:r>
      <w:r w:rsidR="0029246B">
        <w:rPr>
          <w:rFonts w:ascii="Arial" w:hAnsi="Arial" w:cs="Arial"/>
          <w:b/>
          <w:sz w:val="24"/>
          <w:szCs w:val="24"/>
        </w:rPr>
        <w:t xml:space="preserve"> </w:t>
      </w:r>
      <w:r w:rsidR="00502123">
        <w:rPr>
          <w:rFonts w:ascii="Arial" w:hAnsi="Arial" w:cs="Arial"/>
          <w:b/>
          <w:sz w:val="24"/>
          <w:szCs w:val="24"/>
        </w:rPr>
        <w:t>el</w:t>
      </w:r>
      <w:r w:rsidR="0029246B">
        <w:rPr>
          <w:rFonts w:ascii="Arial" w:hAnsi="Arial" w:cs="Arial"/>
          <w:b/>
          <w:sz w:val="24"/>
          <w:szCs w:val="24"/>
        </w:rPr>
        <w:t xml:space="preserve"> siguiente problema</w:t>
      </w:r>
    </w:p>
    <w:p w14:paraId="752A7E0E" w14:textId="77777777" w:rsidR="0029246B" w:rsidRDefault="0029246B" w:rsidP="003B6BF9">
      <w:pPr>
        <w:pStyle w:val="Prrafodelista"/>
      </w:pPr>
    </w:p>
    <w:p w14:paraId="0B11DE0D" w14:textId="60BA1141" w:rsidR="0029246B" w:rsidRPr="00EF74F5" w:rsidRDefault="0029246B" w:rsidP="00E07560">
      <w:pPr>
        <w:rPr>
          <w:sz w:val="28"/>
          <w:szCs w:val="28"/>
        </w:rPr>
      </w:pPr>
      <w:r>
        <w:t xml:space="preserve">          </w:t>
      </w:r>
      <w:r w:rsidRPr="00EF74F5">
        <w:rPr>
          <w:sz w:val="28"/>
          <w:szCs w:val="28"/>
        </w:rPr>
        <w:t xml:space="preserve"> </w:t>
      </w:r>
      <w:r w:rsidR="00502123">
        <w:rPr>
          <w:sz w:val="28"/>
          <w:szCs w:val="28"/>
        </w:rPr>
        <w:t xml:space="preserve">Aitana </w:t>
      </w:r>
      <w:r w:rsidRPr="00EF74F5">
        <w:rPr>
          <w:sz w:val="28"/>
          <w:szCs w:val="28"/>
        </w:rPr>
        <w:t xml:space="preserve">tiene </w:t>
      </w:r>
      <w:r w:rsidR="00502123">
        <w:rPr>
          <w:sz w:val="28"/>
          <w:szCs w:val="28"/>
        </w:rPr>
        <w:t>1</w:t>
      </w:r>
      <w:r w:rsidRPr="00EF74F5">
        <w:rPr>
          <w:sz w:val="28"/>
          <w:szCs w:val="28"/>
        </w:rPr>
        <w:t xml:space="preserve">450 XP al llegar al cole. Cuando sale del colegio tiene </w:t>
      </w:r>
      <w:r w:rsidR="00502123">
        <w:rPr>
          <w:sz w:val="28"/>
          <w:szCs w:val="28"/>
        </w:rPr>
        <w:t>260</w:t>
      </w:r>
      <w:r w:rsidRPr="00EF74F5">
        <w:rPr>
          <w:sz w:val="28"/>
          <w:szCs w:val="28"/>
        </w:rPr>
        <w:t xml:space="preserve">0 XP. ¿Cuántos XP ha ganado </w:t>
      </w:r>
      <w:r w:rsidR="00502123">
        <w:rPr>
          <w:sz w:val="28"/>
          <w:szCs w:val="28"/>
        </w:rPr>
        <w:t>Aitana</w:t>
      </w:r>
      <w:r w:rsidRPr="00EF74F5">
        <w:rPr>
          <w:sz w:val="28"/>
          <w:szCs w:val="28"/>
        </w:rPr>
        <w:t>?</w:t>
      </w:r>
    </w:p>
    <w:p w14:paraId="2D95BD40" w14:textId="0FBA2479" w:rsidR="0029246B" w:rsidRPr="000F3298" w:rsidRDefault="0029246B" w:rsidP="0029246B">
      <w:pPr>
        <w:pStyle w:val="Prrafodelista"/>
        <w:rPr>
          <w:b/>
          <w:bCs/>
          <w:i/>
          <w:iCs/>
          <w:sz w:val="18"/>
          <w:szCs w:val="18"/>
          <w:u w:val="single"/>
        </w:rPr>
      </w:pPr>
      <w:r w:rsidRPr="000F3298">
        <w:rPr>
          <w:b/>
          <w:bCs/>
          <w:i/>
          <w:iCs/>
          <w:sz w:val="18"/>
          <w:szCs w:val="18"/>
          <w:u w:val="single"/>
        </w:rPr>
        <w:t>Rodea de azul los datos necesarios y subraya de rojo la pregunta.</w:t>
      </w:r>
    </w:p>
    <w:p w14:paraId="7315E1A3" w14:textId="77777777" w:rsidR="00EF74F5" w:rsidRPr="0029246B" w:rsidRDefault="00EF74F5" w:rsidP="0029246B">
      <w:pPr>
        <w:pStyle w:val="Prrafodelista"/>
        <w:rPr>
          <w:i/>
          <w:iCs/>
          <w:sz w:val="18"/>
          <w:szCs w:val="18"/>
        </w:rPr>
      </w:pPr>
    </w:p>
    <w:p w14:paraId="4AE56C4E" w14:textId="77777777" w:rsidR="0029246B" w:rsidRDefault="0029246B" w:rsidP="0029246B">
      <w:pPr>
        <w:pStyle w:val="Prrafodelista"/>
      </w:pPr>
      <w:r w:rsidRPr="0029246B">
        <w:rPr>
          <w:b/>
          <w:bCs/>
        </w:rPr>
        <w:t xml:space="preserve">Operación </w:t>
      </w:r>
      <w:r>
        <w:rPr>
          <w:b/>
          <w:bCs/>
        </w:rPr>
        <w:t>necesaria</w:t>
      </w:r>
      <w:r w:rsidRPr="0029246B">
        <w:rPr>
          <w:b/>
          <w:bCs/>
        </w:rPr>
        <w:t>:</w:t>
      </w:r>
      <w:r>
        <w:t xml:space="preserve"> ____________________________</w:t>
      </w:r>
    </w:p>
    <w:tbl>
      <w:tblPr>
        <w:tblStyle w:val="Tablaconcuadrcula"/>
        <w:tblpPr w:leftFromText="141" w:rightFromText="141" w:vertAnchor="text" w:horzAnchor="page" w:tblpX="3124" w:tblpY="125"/>
        <w:tblOverlap w:val="never"/>
        <w:tblW w:w="0" w:type="auto"/>
        <w:tblLook w:val="04A0" w:firstRow="1" w:lastRow="0" w:firstColumn="1" w:lastColumn="0" w:noHBand="0" w:noVBand="1"/>
      </w:tblPr>
      <w:tblGrid>
        <w:gridCol w:w="1900"/>
        <w:gridCol w:w="1901"/>
      </w:tblGrid>
      <w:tr w:rsidR="000F3298" w:rsidRPr="003B6BF9" w14:paraId="3343A6D2" w14:textId="77777777" w:rsidTr="000F3298">
        <w:trPr>
          <w:trHeight w:val="441"/>
        </w:trPr>
        <w:tc>
          <w:tcPr>
            <w:tcW w:w="1900" w:type="dxa"/>
          </w:tcPr>
          <w:p w14:paraId="3082B458" w14:textId="77777777" w:rsidR="000F3298" w:rsidRPr="003B6BF9" w:rsidRDefault="000F3298" w:rsidP="000F329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14:paraId="214D730E" w14:textId="77777777" w:rsidR="000F3298" w:rsidRPr="003B6BF9" w:rsidRDefault="000F3298" w:rsidP="000F329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3298" w:rsidRPr="003B6BF9" w14:paraId="0C56ED18" w14:textId="77777777" w:rsidTr="000F3298">
        <w:trPr>
          <w:trHeight w:val="452"/>
        </w:trPr>
        <w:tc>
          <w:tcPr>
            <w:tcW w:w="1900" w:type="dxa"/>
          </w:tcPr>
          <w:p w14:paraId="16F506D7" w14:textId="77777777" w:rsidR="000F3298" w:rsidRPr="003B6BF9" w:rsidRDefault="000F3298" w:rsidP="000F329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14:paraId="51142186" w14:textId="77777777" w:rsidR="000F3298" w:rsidRPr="003B6BF9" w:rsidRDefault="000F3298" w:rsidP="000F329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3298" w:rsidRPr="003B6BF9" w14:paraId="626483C5" w14:textId="77777777" w:rsidTr="000F3298">
        <w:trPr>
          <w:trHeight w:val="452"/>
        </w:trPr>
        <w:tc>
          <w:tcPr>
            <w:tcW w:w="1900" w:type="dxa"/>
          </w:tcPr>
          <w:p w14:paraId="0EF65902" w14:textId="77777777" w:rsidR="000F3298" w:rsidRPr="003B6BF9" w:rsidRDefault="000F3298" w:rsidP="000F329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14:paraId="1BC1519C" w14:textId="77777777" w:rsidR="000F3298" w:rsidRPr="003B6BF9" w:rsidRDefault="000F3298" w:rsidP="000F329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3298" w:rsidRPr="003B6BF9" w14:paraId="14157AB7" w14:textId="77777777" w:rsidTr="000F3298">
        <w:trPr>
          <w:trHeight w:val="441"/>
        </w:trPr>
        <w:tc>
          <w:tcPr>
            <w:tcW w:w="1900" w:type="dxa"/>
          </w:tcPr>
          <w:p w14:paraId="77117BE1" w14:textId="77777777" w:rsidR="000F3298" w:rsidRPr="003B6BF9" w:rsidRDefault="000F3298" w:rsidP="000F329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14:paraId="74CA6870" w14:textId="77777777" w:rsidR="000F3298" w:rsidRPr="003B6BF9" w:rsidRDefault="000F3298" w:rsidP="000F329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3298" w:rsidRPr="003B6BF9" w14:paraId="7B0E9FD1" w14:textId="77777777" w:rsidTr="000F3298">
        <w:trPr>
          <w:trHeight w:val="441"/>
        </w:trPr>
        <w:tc>
          <w:tcPr>
            <w:tcW w:w="1900" w:type="dxa"/>
          </w:tcPr>
          <w:p w14:paraId="13701420" w14:textId="77777777" w:rsidR="000F3298" w:rsidRPr="003B6BF9" w:rsidRDefault="000F3298" w:rsidP="000F329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14:paraId="4DC0DDED" w14:textId="77777777" w:rsidR="000F3298" w:rsidRPr="003B6BF9" w:rsidRDefault="000F3298" w:rsidP="000F329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F3298" w:rsidRPr="003B6BF9" w14:paraId="1D753518" w14:textId="77777777" w:rsidTr="000F3298">
        <w:trPr>
          <w:trHeight w:val="441"/>
        </w:trPr>
        <w:tc>
          <w:tcPr>
            <w:tcW w:w="1900" w:type="dxa"/>
          </w:tcPr>
          <w:p w14:paraId="61EC6759" w14:textId="77777777" w:rsidR="000F3298" w:rsidRPr="003B6BF9" w:rsidRDefault="000F3298" w:rsidP="000F329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1" w:type="dxa"/>
          </w:tcPr>
          <w:p w14:paraId="4545AFC7" w14:textId="77777777" w:rsidR="000F3298" w:rsidRPr="003B6BF9" w:rsidRDefault="000F3298" w:rsidP="000F3298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3B7ABCB4" w14:textId="77777777" w:rsidR="0029246B" w:rsidRPr="003B6BF9" w:rsidRDefault="0029246B" w:rsidP="0029246B"/>
    <w:p w14:paraId="6EA60647" w14:textId="77777777" w:rsidR="0029246B" w:rsidRPr="003B6BF9" w:rsidRDefault="0029246B" w:rsidP="0029246B"/>
    <w:p w14:paraId="724BB72B" w14:textId="77777777" w:rsidR="0029246B" w:rsidRPr="003B6BF9" w:rsidRDefault="0029246B" w:rsidP="0029246B"/>
    <w:p w14:paraId="5DBEE3AE" w14:textId="77777777" w:rsidR="0029246B" w:rsidRPr="003B6BF9" w:rsidRDefault="0029246B" w:rsidP="0029246B"/>
    <w:p w14:paraId="7F317C2C" w14:textId="77777777" w:rsidR="0029246B" w:rsidRPr="003B6BF9" w:rsidRDefault="0029246B" w:rsidP="0029246B"/>
    <w:p w14:paraId="2875AEC1" w14:textId="77777777" w:rsidR="0029246B" w:rsidRPr="003B6BF9" w:rsidRDefault="0029246B" w:rsidP="0029246B"/>
    <w:p w14:paraId="420548EA" w14:textId="474B0937" w:rsidR="0029246B" w:rsidRDefault="0029246B" w:rsidP="0029246B"/>
    <w:p w14:paraId="24AD5375" w14:textId="28676621" w:rsidR="000F3298" w:rsidRDefault="000F3298" w:rsidP="0029246B"/>
    <w:p w14:paraId="21C5C36D" w14:textId="77777777" w:rsidR="000F3298" w:rsidRDefault="000F3298" w:rsidP="0029246B"/>
    <w:p w14:paraId="0C14E6B7" w14:textId="77777777" w:rsidR="0029246B" w:rsidRDefault="0029246B" w:rsidP="0029246B"/>
    <w:p w14:paraId="0AC35093" w14:textId="70FD7A73" w:rsidR="0029246B" w:rsidRDefault="0029246B" w:rsidP="0029246B">
      <w:r w:rsidRPr="000F3298">
        <w:rPr>
          <w:b/>
          <w:bCs/>
        </w:rPr>
        <w:t>Solución</w:t>
      </w:r>
      <w:r>
        <w:t>: ______________________</w:t>
      </w:r>
      <w:r w:rsidR="00EF74F5">
        <w:t>_</w:t>
      </w:r>
      <w:r w:rsidR="000F3298">
        <w:t>______________________________________________</w:t>
      </w:r>
    </w:p>
    <w:p w14:paraId="4C5B7457" w14:textId="6B8AFC0E" w:rsidR="00502123" w:rsidRDefault="00502123" w:rsidP="0029246B"/>
    <w:p w14:paraId="38BBB027" w14:textId="1DA1F96D" w:rsidR="00502123" w:rsidRPr="00502123" w:rsidRDefault="00502123" w:rsidP="00502123">
      <w:pPr>
        <w:pStyle w:val="Prrafodelist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502123">
        <w:rPr>
          <w:rFonts w:ascii="Arial" w:hAnsi="Arial" w:cs="Arial"/>
          <w:b/>
          <w:bCs/>
          <w:sz w:val="24"/>
          <w:szCs w:val="24"/>
        </w:rPr>
        <w:t>Realiza las siguientes operaciones.</w:t>
      </w:r>
    </w:p>
    <w:p w14:paraId="136191C0" w14:textId="77777777" w:rsidR="00502123" w:rsidRDefault="00502123" w:rsidP="00502123">
      <w:pPr>
        <w:pStyle w:val="Prrafodelista"/>
        <w:ind w:left="1080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3"/>
        <w:tblpPr w:leftFromText="141" w:rightFromText="141" w:vertAnchor="text" w:horzAnchor="page" w:tblpX="631" w:tblpY="-23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502123" w:rsidRPr="00E048B3" w14:paraId="11E6782C" w14:textId="77777777" w:rsidTr="00A23510">
        <w:trPr>
          <w:trHeight w:val="401"/>
        </w:trPr>
        <w:tc>
          <w:tcPr>
            <w:tcW w:w="4254" w:type="dxa"/>
            <w:gridSpan w:val="3"/>
          </w:tcPr>
          <w:p w14:paraId="21213477" w14:textId="5153D5BC" w:rsidR="00502123" w:rsidRPr="00E048B3" w:rsidRDefault="00502123" w:rsidP="00A23510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6321</w:t>
            </w:r>
            <w:r w:rsidRPr="00E048B3">
              <w:rPr>
                <w:rFonts w:ascii="Arial" w:eastAsia="Times New Roman" w:hAnsi="Arial" w:cs="Arial"/>
                <w:sz w:val="24"/>
                <w:szCs w:val="24"/>
              </w:rPr>
              <w:t xml:space="preserve"> +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2449</w:t>
            </w:r>
          </w:p>
        </w:tc>
      </w:tr>
      <w:tr w:rsidR="00502123" w:rsidRPr="00E048B3" w14:paraId="527098EC" w14:textId="77777777" w:rsidTr="00A23510">
        <w:trPr>
          <w:trHeight w:val="391"/>
        </w:trPr>
        <w:tc>
          <w:tcPr>
            <w:tcW w:w="1418" w:type="dxa"/>
          </w:tcPr>
          <w:p w14:paraId="519CF9A3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48B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14:paraId="0E21D143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65B229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123" w:rsidRPr="00E048B3" w14:paraId="61203153" w14:textId="77777777" w:rsidTr="00A23510">
        <w:trPr>
          <w:trHeight w:val="401"/>
        </w:trPr>
        <w:tc>
          <w:tcPr>
            <w:tcW w:w="1418" w:type="dxa"/>
          </w:tcPr>
          <w:p w14:paraId="44A78142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9168D8D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414C7E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123" w:rsidRPr="00E048B3" w14:paraId="2E0E1B51" w14:textId="77777777" w:rsidTr="00A23510">
        <w:trPr>
          <w:trHeight w:val="401"/>
        </w:trPr>
        <w:tc>
          <w:tcPr>
            <w:tcW w:w="1418" w:type="dxa"/>
          </w:tcPr>
          <w:p w14:paraId="2B1115CB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7DE204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D54820D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123" w:rsidRPr="00E048B3" w14:paraId="247A6337" w14:textId="77777777" w:rsidTr="00A23510">
        <w:trPr>
          <w:trHeight w:val="391"/>
        </w:trPr>
        <w:tc>
          <w:tcPr>
            <w:tcW w:w="1418" w:type="dxa"/>
          </w:tcPr>
          <w:p w14:paraId="6E3AD029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5097A6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BD6A4BA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123" w:rsidRPr="00E048B3" w14:paraId="66603147" w14:textId="77777777" w:rsidTr="00A23510">
        <w:trPr>
          <w:trHeight w:val="401"/>
        </w:trPr>
        <w:tc>
          <w:tcPr>
            <w:tcW w:w="1418" w:type="dxa"/>
          </w:tcPr>
          <w:p w14:paraId="063D0156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D68F73D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E1C56F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123" w:rsidRPr="00E048B3" w14:paraId="026CC40D" w14:textId="77777777" w:rsidTr="00A23510">
        <w:trPr>
          <w:trHeight w:val="391"/>
        </w:trPr>
        <w:tc>
          <w:tcPr>
            <w:tcW w:w="1418" w:type="dxa"/>
          </w:tcPr>
          <w:p w14:paraId="134F57AC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E32405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5E9B90B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123" w:rsidRPr="00E048B3" w14:paraId="32934B9D" w14:textId="77777777" w:rsidTr="00A23510">
        <w:trPr>
          <w:trHeight w:val="401"/>
        </w:trPr>
        <w:tc>
          <w:tcPr>
            <w:tcW w:w="1418" w:type="dxa"/>
          </w:tcPr>
          <w:p w14:paraId="21A9CD2A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A307EB5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79A3F3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tbl>
      <w:tblPr>
        <w:tblStyle w:val="Tablaconcuadrcula3"/>
        <w:tblpPr w:leftFromText="141" w:rightFromText="141" w:vertAnchor="text" w:horzAnchor="page" w:tblpX="6466" w:tblpY="-23"/>
        <w:tblOverlap w:val="never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</w:tblGrid>
      <w:tr w:rsidR="00502123" w:rsidRPr="00E048B3" w14:paraId="44852A40" w14:textId="77777777" w:rsidTr="00A23510">
        <w:trPr>
          <w:trHeight w:val="401"/>
        </w:trPr>
        <w:tc>
          <w:tcPr>
            <w:tcW w:w="4254" w:type="dxa"/>
            <w:gridSpan w:val="3"/>
          </w:tcPr>
          <w:p w14:paraId="57C89190" w14:textId="77777777" w:rsidR="00502123" w:rsidRPr="00F251EC" w:rsidRDefault="00502123" w:rsidP="00A23510">
            <w:pPr>
              <w:spacing w:line="48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F251EC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RESTA POR DETRACCIÓN</w:t>
            </w:r>
          </w:p>
        </w:tc>
      </w:tr>
      <w:tr w:rsidR="00502123" w:rsidRPr="00E048B3" w14:paraId="38E97266" w14:textId="77777777" w:rsidTr="00A23510">
        <w:trPr>
          <w:trHeight w:val="401"/>
        </w:trPr>
        <w:tc>
          <w:tcPr>
            <w:tcW w:w="4254" w:type="dxa"/>
            <w:gridSpan w:val="3"/>
          </w:tcPr>
          <w:p w14:paraId="43B2AED1" w14:textId="45F99ABD" w:rsidR="00502123" w:rsidRPr="00E048B3" w:rsidRDefault="00502123" w:rsidP="00A23510">
            <w:pPr>
              <w:spacing w:line="48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71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75-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2120</w:t>
            </w:r>
          </w:p>
        </w:tc>
      </w:tr>
      <w:tr w:rsidR="00502123" w:rsidRPr="00E048B3" w14:paraId="37309F81" w14:textId="77777777" w:rsidTr="00A23510">
        <w:trPr>
          <w:trHeight w:val="391"/>
        </w:trPr>
        <w:tc>
          <w:tcPr>
            <w:tcW w:w="1418" w:type="dxa"/>
          </w:tcPr>
          <w:p w14:paraId="6ED69129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E048B3">
              <w:rPr>
                <w:rFonts w:ascii="Arial" w:eastAsia="Times New Roman" w:hAnsi="Arial" w:cs="Arial"/>
                <w:sz w:val="24"/>
                <w:szCs w:val="24"/>
              </w:rPr>
              <w:t xml:space="preserve">    </w:t>
            </w:r>
          </w:p>
        </w:tc>
        <w:tc>
          <w:tcPr>
            <w:tcW w:w="1418" w:type="dxa"/>
          </w:tcPr>
          <w:p w14:paraId="388BD77E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7D6D184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123" w:rsidRPr="00E048B3" w14:paraId="45682AB7" w14:textId="77777777" w:rsidTr="00A23510">
        <w:trPr>
          <w:trHeight w:val="401"/>
        </w:trPr>
        <w:tc>
          <w:tcPr>
            <w:tcW w:w="1418" w:type="dxa"/>
          </w:tcPr>
          <w:p w14:paraId="5F63D694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2BC6E2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797AC8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123" w:rsidRPr="00E048B3" w14:paraId="1527A76B" w14:textId="77777777" w:rsidTr="00A23510">
        <w:trPr>
          <w:trHeight w:val="401"/>
        </w:trPr>
        <w:tc>
          <w:tcPr>
            <w:tcW w:w="1418" w:type="dxa"/>
          </w:tcPr>
          <w:p w14:paraId="483B8339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260C42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4B0FEB2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123" w:rsidRPr="00E048B3" w14:paraId="00B9BB5E" w14:textId="77777777" w:rsidTr="00A23510">
        <w:trPr>
          <w:trHeight w:val="391"/>
        </w:trPr>
        <w:tc>
          <w:tcPr>
            <w:tcW w:w="1418" w:type="dxa"/>
          </w:tcPr>
          <w:p w14:paraId="2D4E628E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3279B48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17CEDC1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123" w:rsidRPr="00E048B3" w14:paraId="6E928FB6" w14:textId="77777777" w:rsidTr="00A23510">
        <w:trPr>
          <w:trHeight w:val="401"/>
        </w:trPr>
        <w:tc>
          <w:tcPr>
            <w:tcW w:w="1418" w:type="dxa"/>
          </w:tcPr>
          <w:p w14:paraId="7055A5BD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C44464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807198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123" w:rsidRPr="00E048B3" w14:paraId="0D4E2365" w14:textId="77777777" w:rsidTr="00A23510">
        <w:trPr>
          <w:trHeight w:val="391"/>
        </w:trPr>
        <w:tc>
          <w:tcPr>
            <w:tcW w:w="1418" w:type="dxa"/>
          </w:tcPr>
          <w:p w14:paraId="07A01B80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4BC402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9AB57A6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02123" w:rsidRPr="00E048B3" w14:paraId="7F7B17E3" w14:textId="77777777" w:rsidTr="00A23510">
        <w:trPr>
          <w:trHeight w:val="401"/>
        </w:trPr>
        <w:tc>
          <w:tcPr>
            <w:tcW w:w="1418" w:type="dxa"/>
          </w:tcPr>
          <w:p w14:paraId="09B093FD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2A1086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C8C6B0" w14:textId="77777777" w:rsidR="00502123" w:rsidRPr="00E048B3" w:rsidRDefault="00502123" w:rsidP="00A23510">
            <w:pPr>
              <w:spacing w:line="48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4DF485BE" w14:textId="77777777" w:rsidR="00502123" w:rsidRPr="003B6BF9" w:rsidRDefault="00502123" w:rsidP="0029246B"/>
    <w:sectPr w:rsidR="00502123" w:rsidRPr="003B6B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3C30" w14:textId="77777777" w:rsidR="009B302B" w:rsidRDefault="009B302B" w:rsidP="00E07560">
      <w:pPr>
        <w:spacing w:after="0" w:line="240" w:lineRule="auto"/>
      </w:pPr>
      <w:r>
        <w:separator/>
      </w:r>
    </w:p>
  </w:endnote>
  <w:endnote w:type="continuationSeparator" w:id="0">
    <w:p w14:paraId="3CB0F930" w14:textId="77777777" w:rsidR="009B302B" w:rsidRDefault="009B302B" w:rsidP="00E0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DF4F" w14:textId="77777777" w:rsidR="009B302B" w:rsidRDefault="009B302B" w:rsidP="00E07560">
      <w:pPr>
        <w:spacing w:after="0" w:line="240" w:lineRule="auto"/>
      </w:pPr>
      <w:r>
        <w:separator/>
      </w:r>
    </w:p>
  </w:footnote>
  <w:footnote w:type="continuationSeparator" w:id="0">
    <w:p w14:paraId="33A8BA89" w14:textId="77777777" w:rsidR="009B302B" w:rsidRDefault="009B302B" w:rsidP="00E0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page" w:horzAnchor="margin" w:tblpXSpec="center" w:tblpY="361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30"/>
      <w:gridCol w:w="6365"/>
      <w:gridCol w:w="699"/>
    </w:tblGrid>
    <w:tr w:rsidR="00157359" w:rsidRPr="00157359" w14:paraId="6D3CCF64" w14:textId="77777777" w:rsidTr="003847C2">
      <w:trPr>
        <w:cantSplit/>
        <w:trHeight w:val="396"/>
      </w:trPr>
      <w:tc>
        <w:tcPr>
          <w:tcW w:w="557" w:type="pct"/>
          <w:vMerge w:val="restart"/>
          <w:vAlign w:val="center"/>
        </w:tcPr>
        <w:p w14:paraId="7A6E0342" w14:textId="77777777" w:rsidR="00157359" w:rsidRPr="00157359" w:rsidRDefault="00157359" w:rsidP="00157359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  <w:r w:rsidRPr="00157359">
            <w:rPr>
              <w:rFonts w:ascii="Arial" w:eastAsia="Times New Roman" w:hAnsi="Arial" w:cs="Arial"/>
              <w:noProof/>
              <w:sz w:val="20"/>
              <w:szCs w:val="20"/>
              <w:lang w:eastAsia="es-ES"/>
            </w:rPr>
            <w:drawing>
              <wp:inline distT="0" distB="0" distL="0" distR="0" wp14:anchorId="1DAD9602" wp14:editId="27608D6A">
                <wp:extent cx="790575" cy="487933"/>
                <wp:effectExtent l="19050" t="0" r="9525" b="0"/>
                <wp:docPr id="12" name="Imagen 12" descr="Logo Áru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Logo Áru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879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9" w:type="pct"/>
          <w:vAlign w:val="center"/>
        </w:tcPr>
        <w:p w14:paraId="697FFA21" w14:textId="77777777" w:rsidR="00157359" w:rsidRPr="00157359" w:rsidRDefault="00157359" w:rsidP="0015735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sz w:val="20"/>
              <w:szCs w:val="20"/>
              <w:lang w:eastAsia="es-ES"/>
            </w:rPr>
          </w:pPr>
          <w:r w:rsidRPr="00157359">
            <w:rPr>
              <w:rFonts w:ascii="Calibri" w:eastAsia="Times New Roman" w:hAnsi="Calibri" w:cs="Calibri"/>
              <w:color w:val="000000"/>
              <w:sz w:val="20"/>
              <w:szCs w:val="20"/>
              <w:lang w:eastAsia="es-ES"/>
            </w:rPr>
            <w:t>COLEGIO ÁRULA</w:t>
          </w:r>
        </w:p>
      </w:tc>
      <w:tc>
        <w:tcPr>
          <w:tcW w:w="554" w:type="pct"/>
          <w:vAlign w:val="center"/>
        </w:tcPr>
        <w:p w14:paraId="6DABA744" w14:textId="77777777" w:rsidR="00157359" w:rsidRPr="00157359" w:rsidRDefault="00157359" w:rsidP="0015735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Calibri"/>
              <w:sz w:val="20"/>
              <w:szCs w:val="18"/>
              <w:lang w:eastAsia="es-ES"/>
            </w:rPr>
          </w:pPr>
        </w:p>
      </w:tc>
    </w:tr>
    <w:tr w:rsidR="00157359" w:rsidRPr="00157359" w14:paraId="587895B0" w14:textId="77777777" w:rsidTr="003847C2">
      <w:trPr>
        <w:cantSplit/>
        <w:trHeight w:val="396"/>
      </w:trPr>
      <w:tc>
        <w:tcPr>
          <w:tcW w:w="557" w:type="pct"/>
          <w:vMerge/>
        </w:tcPr>
        <w:p w14:paraId="50ED1A8D" w14:textId="77777777" w:rsidR="00157359" w:rsidRPr="00157359" w:rsidRDefault="00157359" w:rsidP="00157359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  <w:lang w:eastAsia="es-ES"/>
            </w:rPr>
          </w:pPr>
        </w:p>
      </w:tc>
      <w:tc>
        <w:tcPr>
          <w:tcW w:w="3889" w:type="pct"/>
          <w:vAlign w:val="center"/>
        </w:tcPr>
        <w:p w14:paraId="33206A5E" w14:textId="71DCDE0E" w:rsidR="00157359" w:rsidRPr="00157359" w:rsidRDefault="00157359" w:rsidP="0015735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lang w:eastAsia="es-ES"/>
            </w:rPr>
          </w:pPr>
          <w:r>
            <w:rPr>
              <w:rFonts w:ascii="Calibri" w:eastAsia="Times New Roman" w:hAnsi="Calibri" w:cs="Times New Roman"/>
              <w:sz w:val="20"/>
              <w:lang w:eastAsia="es-ES"/>
            </w:rPr>
            <w:t>FICHA DE REPASO</w:t>
          </w:r>
          <w:r w:rsidR="00E23BC4">
            <w:rPr>
              <w:rFonts w:ascii="Calibri" w:eastAsia="Times New Roman" w:hAnsi="Calibri" w:cs="Times New Roman"/>
              <w:sz w:val="20"/>
              <w:lang w:eastAsia="es-ES"/>
            </w:rPr>
            <w:t xml:space="preserve"> </w:t>
          </w:r>
          <w:r w:rsidR="00870D78">
            <w:rPr>
              <w:rFonts w:ascii="Calibri" w:eastAsia="Times New Roman" w:hAnsi="Calibri" w:cs="Times New Roman"/>
              <w:sz w:val="20"/>
              <w:lang w:eastAsia="es-ES"/>
            </w:rPr>
            <w:t>2</w:t>
          </w:r>
        </w:p>
        <w:p w14:paraId="7D9D5523" w14:textId="77777777" w:rsidR="00157359" w:rsidRPr="00157359" w:rsidRDefault="00157359" w:rsidP="00157359">
          <w:pPr>
            <w:tabs>
              <w:tab w:val="center" w:pos="4252"/>
              <w:tab w:val="right" w:pos="8504"/>
            </w:tabs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lang w:eastAsia="es-ES"/>
            </w:rPr>
          </w:pPr>
        </w:p>
      </w:tc>
      <w:tc>
        <w:tcPr>
          <w:tcW w:w="554" w:type="pct"/>
          <w:vAlign w:val="center"/>
        </w:tcPr>
        <w:p w14:paraId="17D81A60" w14:textId="77777777" w:rsidR="00157359" w:rsidRPr="00157359" w:rsidRDefault="00157359" w:rsidP="00157359">
          <w:pPr>
            <w:spacing w:after="0" w:line="240" w:lineRule="auto"/>
            <w:jc w:val="center"/>
            <w:rPr>
              <w:rFonts w:ascii="Calibri" w:eastAsia="Times New Roman" w:hAnsi="Calibri" w:cs="Calibri"/>
              <w:color w:val="244061"/>
              <w:sz w:val="20"/>
              <w:szCs w:val="20"/>
              <w:lang w:eastAsia="es-ES"/>
            </w:rPr>
          </w:pP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t xml:space="preserve">Página </w:t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fldChar w:fldCharType="begin"/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instrText xml:space="preserve"> PAGE </w:instrText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fldChar w:fldCharType="separate"/>
          </w:r>
          <w:r>
            <w:rPr>
              <w:rFonts w:ascii="Calibri" w:eastAsia="Times New Roman" w:hAnsi="Calibri" w:cs="Calibri"/>
              <w:noProof/>
              <w:sz w:val="20"/>
              <w:szCs w:val="20"/>
              <w:lang w:eastAsia="es-ES"/>
            </w:rPr>
            <w:t>1</w:t>
          </w:r>
          <w:r w:rsidRPr="00157359">
            <w:rPr>
              <w:rFonts w:ascii="Calibri" w:eastAsia="Times New Roman" w:hAnsi="Calibri" w:cs="Calibri"/>
              <w:noProof/>
              <w:sz w:val="20"/>
              <w:szCs w:val="20"/>
              <w:lang w:eastAsia="es-ES"/>
            </w:rPr>
            <w:fldChar w:fldCharType="end"/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t xml:space="preserve"> de </w:t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fldChar w:fldCharType="begin"/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instrText xml:space="preserve"> NUMPAGES  </w:instrText>
          </w:r>
          <w:r w:rsidRPr="00157359">
            <w:rPr>
              <w:rFonts w:ascii="Calibri" w:eastAsia="Times New Roman" w:hAnsi="Calibri" w:cs="Calibri"/>
              <w:sz w:val="20"/>
              <w:szCs w:val="20"/>
              <w:lang w:eastAsia="es-ES"/>
            </w:rPr>
            <w:fldChar w:fldCharType="separate"/>
          </w:r>
          <w:r>
            <w:rPr>
              <w:rFonts w:ascii="Calibri" w:eastAsia="Times New Roman" w:hAnsi="Calibri" w:cs="Calibri"/>
              <w:noProof/>
              <w:sz w:val="20"/>
              <w:szCs w:val="20"/>
              <w:lang w:eastAsia="es-ES"/>
            </w:rPr>
            <w:t>4</w:t>
          </w:r>
          <w:r w:rsidRPr="00157359">
            <w:rPr>
              <w:rFonts w:ascii="Calibri" w:eastAsia="Times New Roman" w:hAnsi="Calibri" w:cs="Calibri"/>
              <w:noProof/>
              <w:sz w:val="20"/>
              <w:szCs w:val="20"/>
              <w:lang w:eastAsia="es-ES"/>
            </w:rPr>
            <w:fldChar w:fldCharType="end"/>
          </w:r>
        </w:p>
      </w:tc>
    </w:tr>
  </w:tbl>
  <w:p w14:paraId="25135F59" w14:textId="77777777" w:rsidR="00157359" w:rsidRDefault="001573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4AEB"/>
    <w:multiLevelType w:val="hybridMultilevel"/>
    <w:tmpl w:val="53AC852A"/>
    <w:lvl w:ilvl="0" w:tplc="29F649CC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77531"/>
    <w:multiLevelType w:val="hybridMultilevel"/>
    <w:tmpl w:val="46AE0726"/>
    <w:lvl w:ilvl="0" w:tplc="EC2CE91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B0E1D9F"/>
    <w:multiLevelType w:val="hybridMultilevel"/>
    <w:tmpl w:val="B490A18A"/>
    <w:lvl w:ilvl="0" w:tplc="C7D837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937CE"/>
    <w:multiLevelType w:val="hybridMultilevel"/>
    <w:tmpl w:val="A8DA2584"/>
    <w:lvl w:ilvl="0" w:tplc="E848CC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111E37"/>
    <w:multiLevelType w:val="hybridMultilevel"/>
    <w:tmpl w:val="2C565E14"/>
    <w:lvl w:ilvl="0" w:tplc="2612D7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9C5A20"/>
    <w:multiLevelType w:val="hybridMultilevel"/>
    <w:tmpl w:val="593A5A40"/>
    <w:lvl w:ilvl="0" w:tplc="B5E6BF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11"/>
    <w:rsid w:val="000560D1"/>
    <w:rsid w:val="00057175"/>
    <w:rsid w:val="000F3298"/>
    <w:rsid w:val="00157359"/>
    <w:rsid w:val="002911AA"/>
    <w:rsid w:val="0029246B"/>
    <w:rsid w:val="003810A3"/>
    <w:rsid w:val="003B6BF9"/>
    <w:rsid w:val="00502123"/>
    <w:rsid w:val="00687611"/>
    <w:rsid w:val="00696509"/>
    <w:rsid w:val="006B7E5F"/>
    <w:rsid w:val="006F69DF"/>
    <w:rsid w:val="008357A9"/>
    <w:rsid w:val="00870D78"/>
    <w:rsid w:val="009B302B"/>
    <w:rsid w:val="00AB3EF6"/>
    <w:rsid w:val="00AC7405"/>
    <w:rsid w:val="00B313FA"/>
    <w:rsid w:val="00C66444"/>
    <w:rsid w:val="00CA2A01"/>
    <w:rsid w:val="00E07560"/>
    <w:rsid w:val="00E23BC4"/>
    <w:rsid w:val="00E621F2"/>
    <w:rsid w:val="00E8527E"/>
    <w:rsid w:val="00E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1E845"/>
  <w15:chartTrackingRefBased/>
  <w15:docId w15:val="{1007537A-2596-4DF8-8039-ACA63E1F9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13FA"/>
    <w:pPr>
      <w:ind w:left="720"/>
      <w:contextualSpacing/>
    </w:pPr>
  </w:style>
  <w:style w:type="table" w:styleId="Tablaconcuadrcula">
    <w:name w:val="Table Grid"/>
    <w:basedOn w:val="Tablanormal"/>
    <w:uiPriority w:val="39"/>
    <w:rsid w:val="00AC7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E07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07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07560"/>
  </w:style>
  <w:style w:type="paragraph" w:styleId="Piedepgina">
    <w:name w:val="footer"/>
    <w:basedOn w:val="Normal"/>
    <w:link w:val="PiedepginaCar"/>
    <w:uiPriority w:val="99"/>
    <w:unhideWhenUsed/>
    <w:rsid w:val="00E075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7560"/>
  </w:style>
  <w:style w:type="table" w:customStyle="1" w:styleId="Tablaconcuadrcula3">
    <w:name w:val="Tabla con cuadrícula3"/>
    <w:basedOn w:val="Tablanormal"/>
    <w:next w:val="Tablaconcuadrcula"/>
    <w:uiPriority w:val="39"/>
    <w:rsid w:val="0050212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Blanco</dc:creator>
  <cp:keywords/>
  <dc:description/>
  <cp:lastModifiedBy>JOSE JOAQUIN BLANCO</cp:lastModifiedBy>
  <cp:revision>4</cp:revision>
  <dcterms:created xsi:type="dcterms:W3CDTF">2021-11-03T06:14:00Z</dcterms:created>
  <dcterms:modified xsi:type="dcterms:W3CDTF">2021-11-03T06:21:00Z</dcterms:modified>
</cp:coreProperties>
</file>